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F3CA" w14:textId="77777777" w:rsidR="008E1B39" w:rsidRDefault="008E1B39" w:rsidP="0038053C">
      <w:pPr>
        <w:jc w:val="center"/>
        <w:rPr>
          <w:sz w:val="24"/>
          <w:szCs w:val="24"/>
        </w:rPr>
      </w:pPr>
    </w:p>
    <w:p w14:paraId="23CCDF30" w14:textId="08BA4D95" w:rsidR="003F0C88" w:rsidRPr="0038053C" w:rsidRDefault="00690349" w:rsidP="0038053C">
      <w:pPr>
        <w:jc w:val="center"/>
        <w:rPr>
          <w:sz w:val="24"/>
          <w:szCs w:val="24"/>
        </w:rPr>
      </w:pPr>
      <w:r w:rsidRPr="0038053C">
        <w:rPr>
          <w:sz w:val="24"/>
          <w:szCs w:val="24"/>
        </w:rPr>
        <w:t>Na sjednici Predsjedništva UBIDR-HŽ održanoj 08.02.2024.godine donesena je</w:t>
      </w:r>
    </w:p>
    <w:p w14:paraId="216D8B00" w14:textId="027A3A6C" w:rsidR="00690349" w:rsidRPr="0038053C" w:rsidRDefault="00690349">
      <w:pPr>
        <w:rPr>
          <w:sz w:val="24"/>
          <w:szCs w:val="24"/>
        </w:rPr>
      </w:pPr>
    </w:p>
    <w:p w14:paraId="261FF649" w14:textId="52FED5FF" w:rsidR="00690349" w:rsidRPr="0038053C" w:rsidRDefault="00690349" w:rsidP="0038053C">
      <w:pPr>
        <w:jc w:val="center"/>
        <w:rPr>
          <w:b/>
          <w:bCs/>
          <w:sz w:val="28"/>
          <w:szCs w:val="28"/>
        </w:rPr>
      </w:pPr>
      <w:r w:rsidRPr="0038053C">
        <w:rPr>
          <w:b/>
          <w:bCs/>
          <w:sz w:val="28"/>
          <w:szCs w:val="28"/>
        </w:rPr>
        <w:t>ODLUKA</w:t>
      </w:r>
    </w:p>
    <w:p w14:paraId="15648410" w14:textId="5C15A964" w:rsidR="00690349" w:rsidRPr="0038053C" w:rsidRDefault="00690349" w:rsidP="0038053C">
      <w:pPr>
        <w:jc w:val="center"/>
        <w:rPr>
          <w:sz w:val="24"/>
          <w:szCs w:val="24"/>
        </w:rPr>
      </w:pPr>
      <w:r w:rsidRPr="0038053C">
        <w:rPr>
          <w:sz w:val="24"/>
          <w:szCs w:val="24"/>
        </w:rPr>
        <w:t xml:space="preserve">O visini cijena i kriterijima korištenja </w:t>
      </w:r>
      <w:r w:rsidR="00547BF5">
        <w:rPr>
          <w:sz w:val="24"/>
          <w:szCs w:val="24"/>
        </w:rPr>
        <w:t>„</w:t>
      </w:r>
      <w:r w:rsidRPr="0038053C">
        <w:rPr>
          <w:sz w:val="24"/>
          <w:szCs w:val="24"/>
        </w:rPr>
        <w:t>odmarališta Bibinje</w:t>
      </w:r>
      <w:r w:rsidR="008E1B39">
        <w:rPr>
          <w:sz w:val="24"/>
          <w:szCs w:val="24"/>
        </w:rPr>
        <w:t>“</w:t>
      </w:r>
    </w:p>
    <w:p w14:paraId="37432D8F" w14:textId="27378F2F" w:rsidR="00690349" w:rsidRPr="0038053C" w:rsidRDefault="00690349">
      <w:pPr>
        <w:rPr>
          <w:sz w:val="24"/>
          <w:szCs w:val="24"/>
        </w:rPr>
      </w:pPr>
    </w:p>
    <w:p w14:paraId="0134F7F6" w14:textId="31EC6A3A" w:rsidR="00BD33C7" w:rsidRPr="00473AC4" w:rsidRDefault="00BD33C7">
      <w:pPr>
        <w:rPr>
          <w:b/>
          <w:bCs/>
          <w:sz w:val="24"/>
          <w:szCs w:val="24"/>
        </w:rPr>
      </w:pPr>
      <w:r w:rsidRPr="00473AC4">
        <w:rPr>
          <w:b/>
          <w:bCs/>
          <w:sz w:val="24"/>
          <w:szCs w:val="24"/>
        </w:rPr>
        <w:t>Cijene dnevnog najma apartmana</w:t>
      </w:r>
      <w:r w:rsidR="00473AC4" w:rsidRPr="00473AC4">
        <w:rPr>
          <w:b/>
          <w:bCs/>
          <w:sz w:val="24"/>
          <w:szCs w:val="24"/>
        </w:rPr>
        <w:t>:</w:t>
      </w:r>
    </w:p>
    <w:p w14:paraId="1A800002" w14:textId="76CC64BA" w:rsidR="00BD33C7" w:rsidRPr="0038053C" w:rsidRDefault="00BD33C7">
      <w:pPr>
        <w:rPr>
          <w:sz w:val="24"/>
          <w:szCs w:val="24"/>
        </w:rPr>
      </w:pPr>
      <w:r w:rsidRPr="0038053C">
        <w:rPr>
          <w:sz w:val="24"/>
          <w:szCs w:val="24"/>
        </w:rPr>
        <w:t>Sedmodnevni aranžman</w:t>
      </w:r>
      <w:r w:rsidR="00473AC4">
        <w:rPr>
          <w:sz w:val="24"/>
          <w:szCs w:val="24"/>
        </w:rPr>
        <w:t xml:space="preserve"> po danu</w:t>
      </w:r>
      <w:r w:rsidRPr="0038053C">
        <w:rPr>
          <w:sz w:val="24"/>
          <w:szCs w:val="24"/>
        </w:rPr>
        <w:t xml:space="preserve"> u periodu od 1.7.2024. do 31.8.2024 iznosi 30 EUR</w:t>
      </w:r>
      <w:r w:rsidR="007F14B8" w:rsidRPr="0038053C">
        <w:rPr>
          <w:sz w:val="24"/>
          <w:szCs w:val="24"/>
        </w:rPr>
        <w:t>.</w:t>
      </w:r>
    </w:p>
    <w:p w14:paraId="7B4A416A" w14:textId="7C7F9D48" w:rsidR="00BD33C7" w:rsidRPr="0038053C" w:rsidRDefault="00BD33C7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Sedmodnevni aranžman</w:t>
      </w:r>
      <w:r w:rsidR="00473AC4">
        <w:rPr>
          <w:sz w:val="24"/>
          <w:szCs w:val="24"/>
        </w:rPr>
        <w:t xml:space="preserve"> po danu</w:t>
      </w:r>
      <w:r w:rsidRPr="0038053C">
        <w:rPr>
          <w:sz w:val="24"/>
          <w:szCs w:val="24"/>
        </w:rPr>
        <w:t xml:space="preserve"> u periodu od 1.6.do</w:t>
      </w:r>
      <w:r w:rsidR="00DA16E6" w:rsidRPr="0038053C">
        <w:rPr>
          <w:sz w:val="24"/>
          <w:szCs w:val="24"/>
        </w:rPr>
        <w:t xml:space="preserve"> </w:t>
      </w:r>
      <w:r w:rsidRPr="0038053C">
        <w:rPr>
          <w:sz w:val="24"/>
          <w:szCs w:val="24"/>
        </w:rPr>
        <w:t>30.</w:t>
      </w:r>
      <w:r w:rsidR="007F14B8" w:rsidRPr="0038053C">
        <w:rPr>
          <w:sz w:val="24"/>
          <w:szCs w:val="24"/>
        </w:rPr>
        <w:t>6. i od 1.9. do 30.9.2024. iznosi 20 EUR.</w:t>
      </w:r>
    </w:p>
    <w:p w14:paraId="7A4D61CF" w14:textId="7D4917D8" w:rsidR="007F14B8" w:rsidRPr="0038053C" w:rsidRDefault="007F14B8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U ostalom periodu dnevni najam članovima UBIDR HŽ je 10 EUR.</w:t>
      </w:r>
    </w:p>
    <w:p w14:paraId="7824B88B" w14:textId="30C085E7" w:rsidR="007F14B8" w:rsidRPr="00473AC4" w:rsidRDefault="007F14B8" w:rsidP="00BD33C7">
      <w:pPr>
        <w:rPr>
          <w:b/>
          <w:bCs/>
          <w:sz w:val="24"/>
          <w:szCs w:val="24"/>
        </w:rPr>
      </w:pPr>
      <w:r w:rsidRPr="00473AC4">
        <w:rPr>
          <w:b/>
          <w:bCs/>
          <w:sz w:val="24"/>
          <w:szCs w:val="24"/>
        </w:rPr>
        <w:t>Smjene korištenja:</w:t>
      </w:r>
    </w:p>
    <w:p w14:paraId="64DDB37A" w14:textId="6B56566F" w:rsidR="007F14B8" w:rsidRPr="0038053C" w:rsidRDefault="007F14B8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 xml:space="preserve">Lipanj </w:t>
      </w:r>
      <w:r w:rsidR="0038053C">
        <w:rPr>
          <w:sz w:val="24"/>
          <w:szCs w:val="24"/>
        </w:rPr>
        <w:t xml:space="preserve">  </w:t>
      </w:r>
      <w:r w:rsidRPr="0038053C">
        <w:rPr>
          <w:sz w:val="24"/>
          <w:szCs w:val="24"/>
        </w:rPr>
        <w:t>03., 10., 17., 24.</w:t>
      </w:r>
    </w:p>
    <w:p w14:paraId="7306A043" w14:textId="6A3EC540" w:rsidR="007F14B8" w:rsidRPr="0038053C" w:rsidRDefault="007F14B8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Srpanj</w:t>
      </w:r>
      <w:r w:rsidR="0038053C">
        <w:rPr>
          <w:sz w:val="24"/>
          <w:szCs w:val="24"/>
        </w:rPr>
        <w:t xml:space="preserve"> </w:t>
      </w:r>
      <w:r w:rsidRPr="0038053C">
        <w:rPr>
          <w:sz w:val="24"/>
          <w:szCs w:val="24"/>
        </w:rPr>
        <w:t xml:space="preserve"> </w:t>
      </w:r>
      <w:r w:rsidR="0038053C">
        <w:rPr>
          <w:sz w:val="24"/>
          <w:szCs w:val="24"/>
        </w:rPr>
        <w:t xml:space="preserve"> </w:t>
      </w:r>
      <w:r w:rsidR="00DA16E6" w:rsidRPr="0038053C">
        <w:rPr>
          <w:sz w:val="24"/>
          <w:szCs w:val="24"/>
        </w:rPr>
        <w:t>01., 08., 15., 22., 29.</w:t>
      </w:r>
    </w:p>
    <w:p w14:paraId="5E62E115" w14:textId="77777777" w:rsidR="00DA16E6" w:rsidRPr="0038053C" w:rsidRDefault="00DA16E6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Kolovoz 05., 12., 19., 26.</w:t>
      </w:r>
    </w:p>
    <w:p w14:paraId="4A189D12" w14:textId="0893D18B" w:rsidR="00DA16E6" w:rsidRPr="0038053C" w:rsidRDefault="00DA16E6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 xml:space="preserve">Rujan </w:t>
      </w:r>
      <w:r w:rsidR="0038053C">
        <w:rPr>
          <w:sz w:val="24"/>
          <w:szCs w:val="24"/>
        </w:rPr>
        <w:t xml:space="preserve">  </w:t>
      </w:r>
      <w:r w:rsidRPr="0038053C">
        <w:rPr>
          <w:sz w:val="24"/>
          <w:szCs w:val="24"/>
        </w:rPr>
        <w:t>02., 09., 16.,23.</w:t>
      </w:r>
    </w:p>
    <w:p w14:paraId="08BD8AAC" w14:textId="6BEBC8C8" w:rsidR="00DA16E6" w:rsidRPr="0038053C" w:rsidRDefault="00DA16E6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Turistička pristojba</w:t>
      </w:r>
      <w:r w:rsidR="0038053C">
        <w:rPr>
          <w:sz w:val="24"/>
          <w:szCs w:val="24"/>
        </w:rPr>
        <w:t xml:space="preserve"> nije</w:t>
      </w:r>
      <w:r w:rsidRPr="0038053C">
        <w:rPr>
          <w:sz w:val="24"/>
          <w:szCs w:val="24"/>
        </w:rPr>
        <w:t xml:space="preserve"> uračunata u cijenu.</w:t>
      </w:r>
    </w:p>
    <w:p w14:paraId="10FE565C" w14:textId="3EA806D9" w:rsidR="00DA16E6" w:rsidRPr="00473AC4" w:rsidRDefault="00DA16E6" w:rsidP="00BD33C7">
      <w:pPr>
        <w:rPr>
          <w:b/>
          <w:bCs/>
          <w:sz w:val="24"/>
          <w:szCs w:val="24"/>
        </w:rPr>
      </w:pPr>
      <w:r w:rsidRPr="00473AC4">
        <w:rPr>
          <w:b/>
          <w:bCs/>
          <w:sz w:val="24"/>
          <w:szCs w:val="24"/>
        </w:rPr>
        <w:t>Opremljenost apartmana</w:t>
      </w:r>
      <w:r w:rsidR="00DE34CC" w:rsidRPr="00473AC4">
        <w:rPr>
          <w:b/>
          <w:bCs/>
          <w:sz w:val="24"/>
          <w:szCs w:val="24"/>
        </w:rPr>
        <w:t>:</w:t>
      </w:r>
    </w:p>
    <w:p w14:paraId="4F1B7837" w14:textId="4788F71C" w:rsidR="00DE34CC" w:rsidRPr="0038053C" w:rsidRDefault="00DE34CC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 xml:space="preserve">Apartmani su za </w:t>
      </w:r>
      <w:r w:rsidR="0006183B">
        <w:rPr>
          <w:sz w:val="24"/>
          <w:szCs w:val="24"/>
        </w:rPr>
        <w:t>3</w:t>
      </w:r>
      <w:r w:rsidRPr="0038053C">
        <w:rPr>
          <w:sz w:val="24"/>
          <w:szCs w:val="24"/>
        </w:rPr>
        <w:t xml:space="preserve"> osobe + 1.</w:t>
      </w:r>
    </w:p>
    <w:p w14:paraId="68215145" w14:textId="5F6793CC" w:rsidR="00DE34CC" w:rsidRPr="0038053C" w:rsidRDefault="00DE34CC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Svi apartmani imaju WC, tuš,</w:t>
      </w:r>
      <w:r w:rsidR="00E60293">
        <w:rPr>
          <w:sz w:val="24"/>
          <w:szCs w:val="24"/>
        </w:rPr>
        <w:t xml:space="preserve"> </w:t>
      </w:r>
      <w:r w:rsidRPr="0038053C">
        <w:rPr>
          <w:sz w:val="24"/>
          <w:szCs w:val="24"/>
        </w:rPr>
        <w:t>kuhinju, terasu ili balkonu, klimu, televizor.</w:t>
      </w:r>
    </w:p>
    <w:p w14:paraId="03E22A36" w14:textId="782ABC2A" w:rsidR="00DE34CC" w:rsidRPr="0038053C" w:rsidRDefault="00DE34CC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Parkirni prostor osiguran uz samu zgradu.</w:t>
      </w:r>
    </w:p>
    <w:p w14:paraId="1A819E6E" w14:textId="08C65CF5" w:rsidR="00DE34CC" w:rsidRPr="0038053C" w:rsidRDefault="00DE34CC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 xml:space="preserve">Udaljenost mora cca </w:t>
      </w:r>
      <w:r w:rsidR="0006183B">
        <w:rPr>
          <w:sz w:val="24"/>
          <w:szCs w:val="24"/>
        </w:rPr>
        <w:t>3</w:t>
      </w:r>
      <w:r w:rsidRPr="0038053C">
        <w:rPr>
          <w:sz w:val="24"/>
          <w:szCs w:val="24"/>
        </w:rPr>
        <w:t xml:space="preserve"> min.</w:t>
      </w:r>
    </w:p>
    <w:p w14:paraId="1BAD21A1" w14:textId="77777777" w:rsidR="0038053C" w:rsidRDefault="0038053C" w:rsidP="0038053C">
      <w:pPr>
        <w:jc w:val="center"/>
        <w:rPr>
          <w:b/>
          <w:bCs/>
          <w:sz w:val="24"/>
          <w:szCs w:val="24"/>
        </w:rPr>
      </w:pPr>
    </w:p>
    <w:p w14:paraId="737DD743" w14:textId="236CB01E" w:rsidR="00271236" w:rsidRDefault="00271236" w:rsidP="0038053C">
      <w:pPr>
        <w:jc w:val="center"/>
        <w:rPr>
          <w:b/>
          <w:bCs/>
          <w:sz w:val="24"/>
          <w:szCs w:val="24"/>
        </w:rPr>
      </w:pPr>
      <w:r w:rsidRPr="0038053C">
        <w:rPr>
          <w:b/>
          <w:bCs/>
          <w:sz w:val="24"/>
          <w:szCs w:val="24"/>
        </w:rPr>
        <w:t>Pravo na korištenje</w:t>
      </w:r>
      <w:r w:rsidR="00EF4842" w:rsidRPr="0038053C">
        <w:rPr>
          <w:b/>
          <w:bCs/>
          <w:sz w:val="24"/>
          <w:szCs w:val="24"/>
        </w:rPr>
        <w:t xml:space="preserve"> i rasp</w:t>
      </w:r>
      <w:r w:rsidR="00EF7FC0" w:rsidRPr="0038053C">
        <w:rPr>
          <w:b/>
          <w:bCs/>
          <w:sz w:val="24"/>
          <w:szCs w:val="24"/>
        </w:rPr>
        <w:t>o</w:t>
      </w:r>
      <w:r w:rsidR="00EF4842" w:rsidRPr="0038053C">
        <w:rPr>
          <w:b/>
          <w:bCs/>
          <w:sz w:val="24"/>
          <w:szCs w:val="24"/>
        </w:rPr>
        <w:t>red</w:t>
      </w:r>
      <w:r w:rsidRPr="0038053C">
        <w:rPr>
          <w:b/>
          <w:bCs/>
          <w:sz w:val="24"/>
          <w:szCs w:val="24"/>
        </w:rPr>
        <w:t xml:space="preserve"> smještajnih kapaciteta</w:t>
      </w:r>
    </w:p>
    <w:p w14:paraId="5E70AB68" w14:textId="77777777" w:rsidR="0038053C" w:rsidRPr="0038053C" w:rsidRDefault="0038053C" w:rsidP="0038053C">
      <w:pPr>
        <w:jc w:val="center"/>
        <w:rPr>
          <w:b/>
          <w:bCs/>
          <w:sz w:val="24"/>
          <w:szCs w:val="24"/>
        </w:rPr>
      </w:pPr>
    </w:p>
    <w:p w14:paraId="7A175631" w14:textId="21F02C19" w:rsidR="00271236" w:rsidRPr="0038053C" w:rsidRDefault="00271236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Članovi UBIDR HŽ imaju pravo podnijeti zahtjev za korištenje u bilo kojem terminu.</w:t>
      </w:r>
    </w:p>
    <w:p w14:paraId="2EB94BA2" w14:textId="4AC51E8A" w:rsidR="00A8615E" w:rsidRPr="0038053C" w:rsidRDefault="00271236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Zahtjevi se podnose</w:t>
      </w:r>
      <w:r w:rsidR="00682304" w:rsidRPr="0038053C">
        <w:rPr>
          <w:sz w:val="24"/>
          <w:szCs w:val="24"/>
        </w:rPr>
        <w:t xml:space="preserve"> na obrascu (u Prilogu)</w:t>
      </w:r>
      <w:r w:rsidRPr="0038053C">
        <w:rPr>
          <w:sz w:val="24"/>
          <w:szCs w:val="24"/>
        </w:rPr>
        <w:t xml:space="preserve"> Pr</w:t>
      </w:r>
      <w:r w:rsidR="008E1B39">
        <w:rPr>
          <w:sz w:val="24"/>
          <w:szCs w:val="24"/>
        </w:rPr>
        <w:t>ed</w:t>
      </w:r>
      <w:r w:rsidRPr="0038053C">
        <w:rPr>
          <w:sz w:val="24"/>
          <w:szCs w:val="24"/>
        </w:rPr>
        <w:t xml:space="preserve">sjednicima podružnica koji su dužni do 1.5.2024.godine iste proslijediti </w:t>
      </w:r>
      <w:r w:rsidR="00682304" w:rsidRPr="0038053C">
        <w:rPr>
          <w:sz w:val="24"/>
          <w:szCs w:val="24"/>
        </w:rPr>
        <w:t>povjerenstvu</w:t>
      </w:r>
      <w:r w:rsidRPr="0038053C">
        <w:rPr>
          <w:sz w:val="24"/>
          <w:szCs w:val="24"/>
        </w:rPr>
        <w:t xml:space="preserve"> </w:t>
      </w:r>
      <w:r w:rsidR="00682304" w:rsidRPr="0038053C">
        <w:rPr>
          <w:sz w:val="24"/>
          <w:szCs w:val="24"/>
        </w:rPr>
        <w:t>koje ima zadaću</w:t>
      </w:r>
      <w:r w:rsidR="00EF4842" w:rsidRPr="0038053C">
        <w:rPr>
          <w:sz w:val="24"/>
          <w:szCs w:val="24"/>
        </w:rPr>
        <w:t xml:space="preserve"> razmatrati prispjele zahtjeve te izraditi plan korištenja</w:t>
      </w:r>
      <w:r w:rsidR="00A8615E" w:rsidRPr="0038053C">
        <w:rPr>
          <w:sz w:val="24"/>
          <w:szCs w:val="24"/>
        </w:rPr>
        <w:t>.</w:t>
      </w:r>
    </w:p>
    <w:p w14:paraId="003594B4" w14:textId="2E22DE0D" w:rsidR="00EF7FC0" w:rsidRPr="0038053C" w:rsidRDefault="00EF7FC0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Do 15.5.2024. Povjerenstvo je dužno obavijestiti članove koji su dobili pravo korištenja i točan termin</w:t>
      </w:r>
      <w:r w:rsidR="008E1B39">
        <w:rPr>
          <w:sz w:val="24"/>
          <w:szCs w:val="24"/>
        </w:rPr>
        <w:t>.</w:t>
      </w:r>
    </w:p>
    <w:p w14:paraId="5DA7D4AB" w14:textId="77777777" w:rsidR="00A8615E" w:rsidRPr="0038053C" w:rsidRDefault="00A8615E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lastRenderedPageBreak/>
        <w:t>Podnositelji zahtjeva mogu koristiti smještaj u objektu sa članovima svojih obitelji.</w:t>
      </w:r>
    </w:p>
    <w:p w14:paraId="27516699" w14:textId="77777777" w:rsidR="00A8615E" w:rsidRPr="0038053C" w:rsidRDefault="00A8615E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>Članom obitelji u smislu ove Odluke smatra se supružnik, izvanbračni supružnik, dijete, unučad i drugi uzdržavani članovi obitelji.</w:t>
      </w:r>
    </w:p>
    <w:p w14:paraId="15D88D5B" w14:textId="3D091DEE" w:rsidR="00271236" w:rsidRPr="0038053C" w:rsidRDefault="00A8615E" w:rsidP="00BD33C7">
      <w:pPr>
        <w:rPr>
          <w:sz w:val="24"/>
          <w:szCs w:val="24"/>
        </w:rPr>
      </w:pPr>
      <w:r w:rsidRPr="0038053C">
        <w:rPr>
          <w:sz w:val="24"/>
          <w:szCs w:val="24"/>
        </w:rPr>
        <w:t xml:space="preserve">Podnositelju zahtjeva može se odobriti i korištenje više smjena </w:t>
      </w:r>
      <w:r w:rsidR="00682304" w:rsidRPr="0038053C">
        <w:rPr>
          <w:sz w:val="24"/>
          <w:szCs w:val="24"/>
        </w:rPr>
        <w:t>ukoliko ima raspoloživih smještanih kapaciteta.</w:t>
      </w:r>
    </w:p>
    <w:p w14:paraId="2B12BF5A" w14:textId="77777777" w:rsidR="008E1B39" w:rsidRDefault="008E1B39" w:rsidP="008E1B39">
      <w:pPr>
        <w:jc w:val="center"/>
        <w:rPr>
          <w:b/>
          <w:bCs/>
          <w:sz w:val="24"/>
          <w:szCs w:val="24"/>
        </w:rPr>
      </w:pPr>
    </w:p>
    <w:p w14:paraId="21CE00B7" w14:textId="0BD5FB34" w:rsidR="00EF7FC0" w:rsidRPr="008E1B39" w:rsidRDefault="00EF7FC0" w:rsidP="008E1B39">
      <w:pPr>
        <w:jc w:val="center"/>
        <w:rPr>
          <w:b/>
          <w:bCs/>
          <w:sz w:val="24"/>
          <w:szCs w:val="24"/>
        </w:rPr>
      </w:pPr>
      <w:r w:rsidRPr="008E1B39">
        <w:rPr>
          <w:b/>
          <w:bCs/>
          <w:sz w:val="24"/>
          <w:szCs w:val="24"/>
        </w:rPr>
        <w:t>Način plaćanja</w:t>
      </w:r>
    </w:p>
    <w:p w14:paraId="4E8858DB" w14:textId="1AC2E4A1" w:rsidR="0038053C" w:rsidRPr="0038053C" w:rsidRDefault="00EF7FC0" w:rsidP="003517CB">
      <w:pPr>
        <w:rPr>
          <w:sz w:val="24"/>
          <w:szCs w:val="24"/>
        </w:rPr>
      </w:pPr>
      <w:r w:rsidRPr="0038053C">
        <w:rPr>
          <w:sz w:val="24"/>
          <w:szCs w:val="24"/>
        </w:rPr>
        <w:t>Podnositelji zahtjev</w:t>
      </w:r>
      <w:r w:rsidR="008E1B39">
        <w:rPr>
          <w:sz w:val="24"/>
          <w:szCs w:val="24"/>
        </w:rPr>
        <w:t>a</w:t>
      </w:r>
      <w:r w:rsidRPr="0038053C">
        <w:rPr>
          <w:sz w:val="24"/>
          <w:szCs w:val="24"/>
        </w:rPr>
        <w:t xml:space="preserve"> koji dobiju potvrdu od Povjerenstva da su dobili termin korištenja predmetnog</w:t>
      </w:r>
      <w:r w:rsidR="003517CB" w:rsidRPr="0038053C">
        <w:rPr>
          <w:sz w:val="24"/>
          <w:szCs w:val="24"/>
        </w:rPr>
        <w:t xml:space="preserve"> odmarališta uplaćuju sredstva na</w:t>
      </w:r>
      <w:r w:rsidR="00473AC4">
        <w:rPr>
          <w:sz w:val="24"/>
          <w:szCs w:val="24"/>
        </w:rPr>
        <w:t xml:space="preserve"> žiro</w:t>
      </w:r>
      <w:r w:rsidR="003517CB" w:rsidRPr="0038053C">
        <w:rPr>
          <w:sz w:val="24"/>
          <w:szCs w:val="24"/>
        </w:rPr>
        <w:t xml:space="preserve"> račun</w:t>
      </w:r>
      <w:r w:rsidR="00473AC4">
        <w:rPr>
          <w:sz w:val="24"/>
          <w:szCs w:val="24"/>
        </w:rPr>
        <w:t xml:space="preserve"> UBIDR HŽ</w:t>
      </w:r>
      <w:r w:rsidR="00547BF5">
        <w:rPr>
          <w:sz w:val="24"/>
          <w:szCs w:val="24"/>
        </w:rPr>
        <w:t xml:space="preserve"> </w:t>
      </w:r>
      <w:r w:rsidR="000B6823">
        <w:rPr>
          <w:sz w:val="24"/>
          <w:szCs w:val="24"/>
        </w:rPr>
        <w:t xml:space="preserve">, Zagrebačka banka, </w:t>
      </w:r>
      <w:r w:rsidR="00547BF5">
        <w:rPr>
          <w:sz w:val="24"/>
          <w:szCs w:val="24"/>
        </w:rPr>
        <w:t xml:space="preserve"> IBAN HR2023600001101685561</w:t>
      </w:r>
      <w:r w:rsidR="000B6823">
        <w:rPr>
          <w:sz w:val="24"/>
          <w:szCs w:val="24"/>
        </w:rPr>
        <w:t xml:space="preserve">, </w:t>
      </w:r>
      <w:r w:rsidR="008E1B39">
        <w:rPr>
          <w:sz w:val="24"/>
          <w:szCs w:val="24"/>
        </w:rPr>
        <w:t xml:space="preserve"> </w:t>
      </w:r>
      <w:r w:rsidR="003517CB" w:rsidRPr="0038053C">
        <w:rPr>
          <w:sz w:val="24"/>
          <w:szCs w:val="24"/>
        </w:rPr>
        <w:t xml:space="preserve">najkasnije </w:t>
      </w:r>
      <w:r w:rsidR="006B7FF9">
        <w:rPr>
          <w:sz w:val="24"/>
          <w:szCs w:val="24"/>
        </w:rPr>
        <w:t>5</w:t>
      </w:r>
      <w:r w:rsidR="003517CB" w:rsidRPr="0038053C">
        <w:rPr>
          <w:sz w:val="24"/>
          <w:szCs w:val="24"/>
        </w:rPr>
        <w:t xml:space="preserve"> dana do početka termina korištenja.</w:t>
      </w:r>
    </w:p>
    <w:p w14:paraId="02A25771" w14:textId="77777777" w:rsidR="008E1B39" w:rsidRDefault="008E1B39" w:rsidP="008E1B39">
      <w:pPr>
        <w:jc w:val="center"/>
        <w:rPr>
          <w:b/>
          <w:bCs/>
          <w:sz w:val="24"/>
          <w:szCs w:val="24"/>
        </w:rPr>
      </w:pPr>
    </w:p>
    <w:p w14:paraId="6A59F8ED" w14:textId="319A2B6F" w:rsidR="0038053C" w:rsidRPr="008E1B39" w:rsidRDefault="0038053C" w:rsidP="008E1B39">
      <w:pPr>
        <w:jc w:val="center"/>
        <w:rPr>
          <w:b/>
          <w:bCs/>
          <w:sz w:val="24"/>
          <w:szCs w:val="24"/>
        </w:rPr>
      </w:pPr>
      <w:r w:rsidRPr="008E1B39">
        <w:rPr>
          <w:b/>
          <w:bCs/>
          <w:sz w:val="24"/>
          <w:szCs w:val="24"/>
        </w:rPr>
        <w:t xml:space="preserve">Ostale odredbe </w:t>
      </w:r>
    </w:p>
    <w:p w14:paraId="112EFE67" w14:textId="7DEEDA51" w:rsidR="00473B6B" w:rsidRDefault="0038053C" w:rsidP="003517CB">
      <w:pPr>
        <w:rPr>
          <w:sz w:val="24"/>
          <w:szCs w:val="24"/>
        </w:rPr>
      </w:pPr>
      <w:r w:rsidRPr="0038053C">
        <w:rPr>
          <w:sz w:val="24"/>
          <w:szCs w:val="24"/>
        </w:rPr>
        <w:t>Ulazak u apartman je od 1</w:t>
      </w:r>
      <w:r w:rsidR="00473AC4">
        <w:rPr>
          <w:sz w:val="24"/>
          <w:szCs w:val="24"/>
        </w:rPr>
        <w:t>5</w:t>
      </w:r>
      <w:r w:rsidRPr="0038053C">
        <w:rPr>
          <w:sz w:val="24"/>
          <w:szCs w:val="24"/>
        </w:rPr>
        <w:t xml:space="preserve"> sati, a izlazak do 10 sati</w:t>
      </w:r>
      <w:r w:rsidR="00473AC4">
        <w:rPr>
          <w:sz w:val="24"/>
          <w:szCs w:val="24"/>
        </w:rPr>
        <w:t>.</w:t>
      </w:r>
    </w:p>
    <w:p w14:paraId="4F3A5C73" w14:textId="32736914" w:rsidR="00E60293" w:rsidRDefault="00E60293" w:rsidP="003517CB">
      <w:pPr>
        <w:rPr>
          <w:sz w:val="24"/>
          <w:szCs w:val="24"/>
        </w:rPr>
      </w:pPr>
      <w:r>
        <w:rPr>
          <w:sz w:val="24"/>
          <w:szCs w:val="24"/>
        </w:rPr>
        <w:t>Korisnici apartmana nakon korištenja dužni su očistiti apartman (nema spremačice).</w:t>
      </w:r>
    </w:p>
    <w:p w14:paraId="1092E9BA" w14:textId="3150FF2B" w:rsidR="00E60293" w:rsidRDefault="00E60293" w:rsidP="003517CB">
      <w:pPr>
        <w:rPr>
          <w:sz w:val="24"/>
          <w:szCs w:val="24"/>
        </w:rPr>
      </w:pPr>
      <w:r>
        <w:rPr>
          <w:sz w:val="24"/>
          <w:szCs w:val="24"/>
        </w:rPr>
        <w:t>Gosti sa sobom moraju donijeti vlastitu posteljinu.</w:t>
      </w:r>
    </w:p>
    <w:p w14:paraId="652D204A" w14:textId="77777777" w:rsidR="00473AC4" w:rsidRDefault="00473AC4" w:rsidP="003517CB">
      <w:pPr>
        <w:rPr>
          <w:sz w:val="24"/>
          <w:szCs w:val="24"/>
        </w:rPr>
      </w:pPr>
    </w:p>
    <w:p w14:paraId="13FBACD2" w14:textId="3C11C7E9" w:rsidR="003517CB" w:rsidRPr="0038053C" w:rsidRDefault="003517CB" w:rsidP="003517CB">
      <w:pPr>
        <w:rPr>
          <w:sz w:val="24"/>
          <w:szCs w:val="24"/>
        </w:rPr>
      </w:pPr>
      <w:r w:rsidRPr="0038053C">
        <w:rPr>
          <w:sz w:val="24"/>
          <w:szCs w:val="24"/>
        </w:rPr>
        <w:t xml:space="preserve">   </w:t>
      </w:r>
    </w:p>
    <w:p w14:paraId="0E7EEBAD" w14:textId="3921B70D" w:rsidR="003517CB" w:rsidRPr="0038053C" w:rsidRDefault="003517CB" w:rsidP="00BD33C7">
      <w:pPr>
        <w:rPr>
          <w:sz w:val="24"/>
          <w:szCs w:val="24"/>
        </w:rPr>
      </w:pPr>
    </w:p>
    <w:p w14:paraId="1A6A758D" w14:textId="77777777" w:rsidR="00EF7FC0" w:rsidRDefault="00EF7FC0" w:rsidP="00BD33C7"/>
    <w:p w14:paraId="05450CC9" w14:textId="54F0B0F8" w:rsidR="00DA16E6" w:rsidRPr="00E60293" w:rsidRDefault="00DA16E6" w:rsidP="00E60293">
      <w:pPr>
        <w:jc w:val="right"/>
        <w:rPr>
          <w:b/>
          <w:bCs/>
        </w:rPr>
      </w:pPr>
      <w:r>
        <w:t xml:space="preserve"> </w:t>
      </w:r>
      <w:r w:rsidR="00E60293" w:rsidRPr="00E60293">
        <w:rPr>
          <w:b/>
          <w:bCs/>
        </w:rPr>
        <w:t>PRESJEDNIK PODRUŽNICE UBIDR HŽ</w:t>
      </w:r>
    </w:p>
    <w:p w14:paraId="30C209E3" w14:textId="2720D325" w:rsidR="00E60293" w:rsidRPr="00E60293" w:rsidRDefault="000A7CBF" w:rsidP="000A7CB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E60293" w:rsidRPr="00E60293">
        <w:rPr>
          <w:b/>
          <w:bCs/>
        </w:rPr>
        <w:t>Siniša Mastelić</w:t>
      </w:r>
    </w:p>
    <w:sectPr w:rsidR="00E60293" w:rsidRPr="00E6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2"/>
    <w:rsid w:val="0006183B"/>
    <w:rsid w:val="000A7CBF"/>
    <w:rsid w:val="000B6823"/>
    <w:rsid w:val="000E1D51"/>
    <w:rsid w:val="00271236"/>
    <w:rsid w:val="002D1838"/>
    <w:rsid w:val="003517CB"/>
    <w:rsid w:val="0038053C"/>
    <w:rsid w:val="003F0C88"/>
    <w:rsid w:val="00473AC4"/>
    <w:rsid w:val="00473B6B"/>
    <w:rsid w:val="004C0974"/>
    <w:rsid w:val="00547BF5"/>
    <w:rsid w:val="00682304"/>
    <w:rsid w:val="00690349"/>
    <w:rsid w:val="006B7FF9"/>
    <w:rsid w:val="007F14B8"/>
    <w:rsid w:val="008E1B39"/>
    <w:rsid w:val="009A6342"/>
    <w:rsid w:val="00A8615E"/>
    <w:rsid w:val="00BD33C7"/>
    <w:rsid w:val="00DA16E6"/>
    <w:rsid w:val="00DE34CC"/>
    <w:rsid w:val="00E60293"/>
    <w:rsid w:val="00EF4842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1223"/>
  <w15:chartTrackingRefBased/>
  <w15:docId w15:val="{5F3AA235-6A93-4D33-A8D5-A4645452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HZI d.o.o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Mastelić</dc:creator>
  <cp:keywords/>
  <dc:description/>
  <cp:lastModifiedBy>Boris Luketić</cp:lastModifiedBy>
  <cp:revision>6</cp:revision>
  <cp:lastPrinted>2024-02-14T07:46:00Z</cp:lastPrinted>
  <dcterms:created xsi:type="dcterms:W3CDTF">2024-02-14T07:46:00Z</dcterms:created>
  <dcterms:modified xsi:type="dcterms:W3CDTF">2024-02-15T09:06:00Z</dcterms:modified>
</cp:coreProperties>
</file>